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B6D5" w14:textId="77777777" w:rsidR="00726BBF" w:rsidRDefault="000B4CFD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23FE4F4" wp14:editId="1FCE4F0E">
                <wp:simplePos x="0" y="0"/>
                <wp:positionH relativeFrom="page">
                  <wp:posOffset>390525</wp:posOffset>
                </wp:positionH>
                <wp:positionV relativeFrom="margin">
                  <wp:posOffset>51435</wp:posOffset>
                </wp:positionV>
                <wp:extent cx="6896100" cy="1000125"/>
                <wp:effectExtent l="0" t="0" r="0" b="9525"/>
                <wp:wrapNone/>
                <wp:docPr id="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81F30" w14:textId="50117180" w:rsidR="00982B3A" w:rsidRPr="00982B3A" w:rsidRDefault="00B44C10" w:rsidP="003030E0">
                            <w:pPr>
                              <w:adjustRightInd w:val="0"/>
                              <w:snapToGrid w:val="0"/>
                              <w:spacing w:line="200" w:lineRule="atLeast"/>
                              <w:jc w:val="center"/>
                              <w:rPr>
                                <w:rFonts w:ascii="HGP創英角ｺﾞｼｯｸUB" w:eastAsia="HGP創英角ｺﾞｼｯｸUB" w:hAnsi="HGS創英角ｺﾞｼｯｸUB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令和元年</w:t>
                            </w:r>
                            <w:r w:rsidR="004C349B" w:rsidRPr="00982B3A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度第</w:t>
                            </w:r>
                            <w:r w:rsidR="00873139">
                              <w:rPr>
                                <w:rFonts w:ascii="HGP創英角ｺﾞｼｯｸUB" w:eastAsia="HGP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4C349B" w:rsidRPr="00982B3A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  <w:r w:rsidR="003030E0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3139" w:rsidRPr="00873139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24"/>
                              </w:rPr>
                              <w:t>全国</w:t>
                            </w:r>
                            <w:r w:rsidR="009235A8" w:rsidRPr="009235A8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24"/>
                              </w:rPr>
                              <w:t>介護付きホーム</w:t>
                            </w:r>
                            <w:r w:rsidR="00873139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24"/>
                              </w:rPr>
                              <w:t>協会</w:t>
                            </w:r>
                            <w:r w:rsidR="009235A8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いわき</w:t>
                            </w:r>
                            <w:r w:rsidR="004C349B" w:rsidRPr="000D4CF5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連絡会</w:t>
                            </w:r>
                          </w:p>
                          <w:p w14:paraId="230749F4" w14:textId="69ACEB5B" w:rsidR="004D1FFC" w:rsidRPr="00DB19FB" w:rsidRDefault="00AE53B0" w:rsidP="004D1FFC">
                            <w:pPr>
                              <w:adjustRightInd w:val="0"/>
                              <w:snapToGrid w:val="0"/>
                              <w:spacing w:line="200" w:lineRule="atLeast"/>
                              <w:jc w:val="center"/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B19FB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【</w:t>
                            </w:r>
                            <w:r w:rsidR="00DB19FB" w:rsidRPr="00DB19FB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身体拘束廃止に</w:t>
                            </w:r>
                            <w:r w:rsidR="00DB19FB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向けて</w:t>
                            </w:r>
                            <w:r w:rsidRPr="00DB19FB">
                              <w:rPr>
                                <w:rFonts w:ascii="HGP創英角ｺﾞｼｯｸUB" w:eastAsia="HGP創英角ｺﾞｼｯｸUB" w:hAnsi="HGS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  <w:p w14:paraId="063803BC" w14:textId="77777777" w:rsidR="004C349B" w:rsidRPr="00F535FD" w:rsidRDefault="004C349B" w:rsidP="009268F0">
                            <w:pPr>
                              <w:adjustRightInd w:val="0"/>
                              <w:snapToGrid w:val="0"/>
                              <w:spacing w:line="20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FE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75pt;margin-top:4.05pt;width:543pt;height:78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U21AIAAMo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" filled="f" stroked="f">
                <v:textbox inset="5.85pt,.7pt,5.85pt,.7pt">
                  <w:txbxContent>
                    <w:p w14:paraId="2C481F30" w14:textId="50117180" w:rsidR="00982B3A" w:rsidRPr="00982B3A" w:rsidRDefault="00B44C10" w:rsidP="003030E0">
                      <w:pPr>
                        <w:adjustRightInd w:val="0"/>
                        <w:snapToGrid w:val="0"/>
                        <w:spacing w:line="200" w:lineRule="atLeast"/>
                        <w:jc w:val="center"/>
                        <w:rPr>
                          <w:rFonts w:ascii="HGP創英角ｺﾞｼｯｸUB" w:eastAsia="HGP創英角ｺﾞｼｯｸUB" w:hAnsi="HGS創英角ｺﾞｼｯｸUB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令和元年</w:t>
                      </w:r>
                      <w:r w:rsidR="004C349B" w:rsidRPr="00982B3A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度第</w:t>
                      </w:r>
                      <w:r w:rsidR="00873139">
                        <w:rPr>
                          <w:rFonts w:ascii="HGP創英角ｺﾞｼｯｸUB" w:eastAsia="HGP創英角ｺﾞｼｯｸUB" w:hAnsi="HGS創英角ｺﾞｼｯｸUB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4C349B" w:rsidRPr="00982B3A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回</w:t>
                      </w:r>
                      <w:r w:rsidR="003030E0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3139" w:rsidRPr="00873139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24"/>
                        </w:rPr>
                        <w:t>全国</w:t>
                      </w:r>
                      <w:r w:rsidR="009235A8" w:rsidRPr="009235A8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24"/>
                        </w:rPr>
                        <w:t>介護付きホーム</w:t>
                      </w:r>
                      <w:r w:rsidR="00873139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24"/>
                        </w:rPr>
                        <w:t>協会</w:t>
                      </w:r>
                      <w:r w:rsidR="009235A8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いわき</w:t>
                      </w:r>
                      <w:r w:rsidR="004C349B" w:rsidRPr="000D4CF5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連絡会</w:t>
                      </w:r>
                    </w:p>
                    <w:p w14:paraId="230749F4" w14:textId="69ACEB5B" w:rsidR="004D1FFC" w:rsidRPr="00DB19FB" w:rsidRDefault="00AE53B0" w:rsidP="004D1FFC">
                      <w:pPr>
                        <w:adjustRightInd w:val="0"/>
                        <w:snapToGrid w:val="0"/>
                        <w:spacing w:line="200" w:lineRule="atLeast"/>
                        <w:jc w:val="center"/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52"/>
                          <w:szCs w:val="52"/>
                        </w:rPr>
                      </w:pPr>
                      <w:r w:rsidRPr="00DB19FB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52"/>
                          <w:szCs w:val="52"/>
                        </w:rPr>
                        <w:t>【</w:t>
                      </w:r>
                      <w:r w:rsidR="00DB19FB" w:rsidRPr="00DB19FB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52"/>
                          <w:szCs w:val="52"/>
                        </w:rPr>
                        <w:t>身体拘束廃止に</w:t>
                      </w:r>
                      <w:r w:rsidR="00DB19FB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52"/>
                          <w:szCs w:val="52"/>
                        </w:rPr>
                        <w:t>向けて</w:t>
                      </w:r>
                      <w:r w:rsidRPr="00DB19FB">
                        <w:rPr>
                          <w:rFonts w:ascii="HGP創英角ｺﾞｼｯｸUB" w:eastAsia="HGP創英角ｺﾞｼｯｸUB" w:hAnsi="HGS創英角ｺﾞｼｯｸUB" w:hint="eastAsia"/>
                          <w:noProof/>
                          <w:color w:val="000000" w:themeColor="text1"/>
                          <w:sz w:val="52"/>
                          <w:szCs w:val="52"/>
                        </w:rPr>
                        <w:t>】</w:t>
                      </w:r>
                    </w:p>
                    <w:p w14:paraId="063803BC" w14:textId="77777777" w:rsidR="004C349B" w:rsidRPr="00F535FD" w:rsidRDefault="004C349B" w:rsidP="009268F0">
                      <w:pPr>
                        <w:adjustRightInd w:val="0"/>
                        <w:snapToGrid w:val="0"/>
                        <w:spacing w:line="20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D65BF53" w14:textId="77777777" w:rsidR="00024023" w:rsidRPr="00123C08" w:rsidRDefault="00123C08" w:rsidP="00123C08">
      <w:pPr>
        <w:tabs>
          <w:tab w:val="left" w:pos="1080"/>
          <w:tab w:val="center" w:pos="4535"/>
        </w:tabs>
        <w:jc w:val="left"/>
        <w:rPr>
          <w:rFonts w:ascii="HG丸ｺﾞｼｯｸM-PRO" w:eastAsia="HG丸ｺﾞｼｯｸM-PRO" w:hAnsi="HG丸ｺﾞｼｯｸM-PRO"/>
          <w:b/>
          <w:noProof/>
          <w:color w:val="000000" w:themeColor="text1"/>
          <w:sz w:val="36"/>
          <w:szCs w:val="36"/>
        </w:rPr>
      </w:pPr>
      <w:r w:rsidRPr="00123C08">
        <w:rPr>
          <w:rFonts w:ascii="HG丸ｺﾞｼｯｸM-PRO" w:eastAsia="HG丸ｺﾞｼｯｸM-PRO" w:hAnsi="HG丸ｺﾞｼｯｸM-PRO"/>
          <w:b/>
          <w:noProof/>
          <w:color w:val="000000" w:themeColor="text1"/>
          <w:sz w:val="36"/>
          <w:szCs w:val="36"/>
        </w:rPr>
        <w:tab/>
      </w:r>
    </w:p>
    <w:p w14:paraId="2369CAF7" w14:textId="0DA2998E" w:rsidR="00EB3669" w:rsidRDefault="0012299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D5E699" wp14:editId="31E997B5">
                <wp:simplePos x="0" y="0"/>
                <wp:positionH relativeFrom="margin">
                  <wp:align>center</wp:align>
                </wp:positionH>
                <wp:positionV relativeFrom="margin">
                  <wp:posOffset>803275</wp:posOffset>
                </wp:positionV>
                <wp:extent cx="6877050" cy="2238375"/>
                <wp:effectExtent l="0" t="0" r="0" b="9525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2F04C" w14:textId="6EC75D2F" w:rsidR="004C349B" w:rsidRPr="00024023" w:rsidRDefault="004C349B" w:rsidP="00024023">
                            <w:pPr>
                              <w:spacing w:line="480" w:lineRule="exact"/>
                              <w:jc w:val="left"/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="00E26DB8"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日</w:t>
                            </w:r>
                            <w:r w:rsidR="00E26DB8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時</w:t>
                            </w: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44C10">
                              <w:rPr>
                                <w:rFonts w:ascii="HGPｺﾞｼｯｸE" w:eastAsia="HGPｺﾞｼｯｸE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令和元年</w:t>
                            </w:r>
                            <w:r>
                              <w:rPr>
                                <w:rFonts w:ascii="HGPｺﾞｼｯｸE" w:eastAsia="HGPｺﾞｼｯｸE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4C10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B44C10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日（</w:t>
                            </w:r>
                            <w:r w:rsidR="00B44C1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木</w:t>
                            </w: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="00E26DB8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13:</w:t>
                            </w:r>
                            <w:r w:rsidR="00B95F12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="00E26DB8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～16:30　</w:t>
                            </w:r>
                            <w:r w:rsidR="00E26DB8" w:rsidRPr="0098784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8"/>
                                <w:szCs w:val="18"/>
                              </w:rPr>
                              <w:t>受付開始</w:t>
                            </w:r>
                            <w:r w:rsidR="00B95F12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13：15</w:t>
                            </w:r>
                            <w:r w:rsidR="00E26DB8" w:rsidRPr="0098784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14:paraId="17494DD5" w14:textId="4DF6A87D" w:rsidR="009235A8" w:rsidRDefault="00B03FAD" w:rsidP="00B03FAD">
                            <w:pPr>
                              <w:pStyle w:val="Default"/>
                              <w:ind w:left="1920" w:hangingChars="600" w:hanging="1920"/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場所 </w:t>
                            </w:r>
                            <w:r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95F12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東日本国際大学</w:t>
                            </w:r>
                            <w:r w:rsidR="003030E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19FB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５号館５階　医療的</w:t>
                            </w:r>
                            <w:r w:rsidR="00846FAD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練習室（502号室）</w:t>
                            </w:r>
                            <w:r w:rsidR="003030E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23B9D06" w14:textId="7846259C" w:rsidR="00B03FAD" w:rsidRDefault="003030E0" w:rsidP="009235A8">
                            <w:pPr>
                              <w:pStyle w:val="Default"/>
                              <w:ind w:leftChars="500" w:left="125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95F12" w:rsidRPr="00B95F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いわき市平鎌田字寿金沢37</w:t>
                            </w:r>
                            <w:r w:rsidR="00B95F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35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03FAD" w:rsidRPr="002A7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JR</w:t>
                            </w:r>
                            <w:r w:rsidR="00B03F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235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いわき</w:t>
                            </w:r>
                            <w:r w:rsidR="00B03F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」駅</w:t>
                            </w:r>
                            <w:r w:rsidR="00923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南</w:t>
                            </w:r>
                            <w:r w:rsidR="00B03FAD" w:rsidRPr="00F029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口</w:t>
                            </w:r>
                            <w:r w:rsidR="00B03FAD" w:rsidRPr="002A7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徒歩10分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B03F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7403E0CE" w14:textId="77777777" w:rsidR="00B03FAD" w:rsidRDefault="00B03FAD" w:rsidP="00B03FAD">
                            <w:pPr>
                              <w:wordWrap w:val="0"/>
                              <w:spacing w:line="480" w:lineRule="exact"/>
                              <w:ind w:right="1280"/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参加要件</w:t>
                            </w:r>
                            <w:r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235A8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福島</w:t>
                            </w:r>
                            <w:r w:rsidRPr="00976C8C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県内の</w:t>
                            </w:r>
                            <w:r w:rsidR="003030E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介護付きホーム</w:t>
                            </w:r>
                            <w:r w:rsidR="003030E0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76C8C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特定施設</w:t>
                            </w:r>
                            <w:r w:rsidR="003030E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976C8C"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関係者</w:t>
                            </w:r>
                            <w:bookmarkStart w:id="0" w:name="_GoBack"/>
                            <w:bookmarkEnd w:id="0"/>
                          </w:p>
                          <w:p w14:paraId="53D43D8A" w14:textId="47925729" w:rsidR="002A77EF" w:rsidRPr="00B03FAD" w:rsidRDefault="000D4CF5" w:rsidP="00B03FAD">
                            <w:pPr>
                              <w:pStyle w:val="Default"/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参加費用</w:t>
                            </w:r>
                            <w:r w:rsidR="00E26DB8" w:rsidRPr="000D4C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無料　</w:t>
                            </w:r>
                            <w:r w:rsidR="000B4C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B4CF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2385E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定員</w:t>
                            </w:r>
                            <w:r w:rsidR="000A0480" w:rsidRPr="000A04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43EA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0A04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名程度</w:t>
                            </w:r>
                            <w:r w:rsidR="00B03FAD"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="000A0480" w:rsidRPr="000D4CF5">
                              <w:rPr>
                                <w:rFonts w:ascii="メイリオ" w:eastAsia="メイリオ" w:hAnsi="メイリオ" w:cs="メイリオ" w:hint="eastAsia"/>
                              </w:rPr>
                              <w:t>先着順</w:t>
                            </w:r>
                            <w:r w:rsidR="00B03FAD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14:paraId="1049B6F8" w14:textId="4447FAC9" w:rsidR="00FB78A8" w:rsidRDefault="007E4903" w:rsidP="004A5501">
                            <w:pPr>
                              <w:spacing w:line="480" w:lineRule="exact"/>
                              <w:jc w:val="left"/>
                              <w:rPr>
                                <w:rFonts w:ascii="HGPｺﾞｼｯｸE" w:eastAsia="HGPｺﾞｼｯｸE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申込締切</w:t>
                            </w:r>
                            <w:r w:rsidR="004C349B" w:rsidRPr="0002402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44C10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令和元年9月6</w:t>
                            </w:r>
                            <w:r w:rsidR="004C349B" w:rsidRPr="007E4903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4C349B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B17F0C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4C349B">
                              <w:rPr>
                                <w:rFonts w:ascii="HGPｺﾞｼｯｸE" w:eastAsia="HGPｺﾞｼｯｸE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E699" id="テキスト ボックス 9" o:spid="_x0000_s1027" type="#_x0000_t202" style="position:absolute;left:0;text-align:left;margin-left:0;margin-top:63.25pt;width:541.5pt;height:176.25pt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" filled="f" stroked="f">
                <v:textbox inset="5.85pt,.7pt,5.85pt,.7pt">
                  <w:txbxContent>
                    <w:p w14:paraId="0182F04C" w14:textId="6EC75D2F" w:rsidR="004C349B" w:rsidRPr="00024023" w:rsidRDefault="004C349B" w:rsidP="00024023">
                      <w:pPr>
                        <w:spacing w:line="480" w:lineRule="exact"/>
                        <w:jc w:val="left"/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  <w:r w:rsidR="00E26DB8"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日</w:t>
                      </w:r>
                      <w:r w:rsidR="00E26DB8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時</w:t>
                      </w: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B44C10">
                        <w:rPr>
                          <w:rFonts w:ascii="HGPｺﾞｼｯｸE" w:eastAsia="HGPｺﾞｼｯｸE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令和元年</w:t>
                      </w:r>
                      <w:r>
                        <w:rPr>
                          <w:rFonts w:ascii="HGPｺﾞｼｯｸE" w:eastAsia="HGPｺﾞｼｯｸE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44C10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B44C10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40"/>
                          <w:szCs w:val="40"/>
                        </w:rPr>
                        <w:t>日（</w:t>
                      </w:r>
                      <w:r w:rsidR="00B44C1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40"/>
                          <w:szCs w:val="40"/>
                        </w:rPr>
                        <w:t>木</w:t>
                      </w: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="00E26DB8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13:</w:t>
                      </w:r>
                      <w:r w:rsidR="00B95F12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="00E26DB8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～16:30　</w:t>
                      </w:r>
                      <w:r w:rsidR="00E26DB8" w:rsidRPr="00987848">
                        <w:rPr>
                          <w:rFonts w:ascii="メイリオ" w:eastAsia="メイリオ" w:hAnsi="メイリオ" w:cs="メイリオ" w:hint="eastAsia"/>
                          <w:color w:val="000000"/>
                          <w:sz w:val="18"/>
                          <w:szCs w:val="18"/>
                        </w:rPr>
                        <w:t>受付開始</w:t>
                      </w:r>
                      <w:r w:rsidR="00B95F12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13：15</w:t>
                      </w:r>
                      <w:r w:rsidR="00E26DB8" w:rsidRPr="00987848">
                        <w:rPr>
                          <w:rFonts w:ascii="メイリオ" w:eastAsia="メイリオ" w:hAnsi="メイリオ" w:cs="メイリオ" w:hint="eastAsia"/>
                          <w:color w:val="000000"/>
                          <w:sz w:val="18"/>
                          <w:szCs w:val="18"/>
                        </w:rPr>
                        <w:t>～</w:t>
                      </w:r>
                    </w:p>
                    <w:p w14:paraId="17494DD5" w14:textId="4DF6A87D" w:rsidR="009235A8" w:rsidRDefault="00B03FAD" w:rsidP="00B03FAD">
                      <w:pPr>
                        <w:pStyle w:val="Default"/>
                        <w:ind w:left="1920" w:hangingChars="600" w:hanging="1920"/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 xml:space="preserve">場所 </w:t>
                      </w:r>
                      <w:r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B95F12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東日本国際大学</w:t>
                      </w:r>
                      <w:r w:rsidR="003030E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B19FB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５号館５階　医療的</w:t>
                      </w:r>
                      <w:r w:rsidR="00846FAD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練習室（502号室）</w:t>
                      </w:r>
                      <w:r w:rsidR="003030E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23B9D06" w14:textId="7846259C" w:rsidR="00B03FAD" w:rsidRDefault="003030E0" w:rsidP="009235A8">
                      <w:pPr>
                        <w:pStyle w:val="Default"/>
                        <w:ind w:leftChars="500" w:left="125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B95F12" w:rsidRPr="00B95F1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いわき市平鎌田字寿金沢37</w:t>
                      </w:r>
                      <w:r w:rsidR="00B95F1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235A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03FAD" w:rsidRPr="002A77E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JR</w:t>
                      </w:r>
                      <w:r w:rsidR="00B03F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="009235A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いわき</w:t>
                      </w:r>
                      <w:r w:rsidR="00B03F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」駅</w:t>
                      </w:r>
                      <w:r w:rsidR="009235A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南</w:t>
                      </w:r>
                      <w:r w:rsidR="00B03FAD" w:rsidRPr="00F0290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口</w:t>
                      </w:r>
                      <w:r w:rsidR="00B03FAD" w:rsidRPr="002A77E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徒歩10分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B03F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7403E0CE" w14:textId="77777777" w:rsidR="00B03FAD" w:rsidRDefault="00B03FAD" w:rsidP="00B03FAD">
                      <w:pPr>
                        <w:wordWrap w:val="0"/>
                        <w:spacing w:line="480" w:lineRule="exact"/>
                        <w:ind w:right="1280"/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参加要件</w:t>
                      </w:r>
                      <w:r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9235A8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福島</w:t>
                      </w:r>
                      <w:r w:rsidRPr="00976C8C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県内の</w:t>
                      </w:r>
                      <w:r w:rsidR="003030E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介護付きホーム</w:t>
                      </w:r>
                      <w:r w:rsidR="003030E0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76C8C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28"/>
                          <w:szCs w:val="28"/>
                        </w:rPr>
                        <w:t>特定施設</w:t>
                      </w:r>
                      <w:r w:rsidR="003030E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976C8C"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28"/>
                          <w:szCs w:val="28"/>
                        </w:rPr>
                        <w:t>関係者</w:t>
                      </w:r>
                      <w:bookmarkStart w:id="1" w:name="_GoBack"/>
                      <w:bookmarkEnd w:id="1"/>
                    </w:p>
                    <w:p w14:paraId="53D43D8A" w14:textId="47925729" w:rsidR="002A77EF" w:rsidRPr="00B03FAD" w:rsidRDefault="000D4CF5" w:rsidP="00B03FAD">
                      <w:pPr>
                        <w:pStyle w:val="Default"/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参加費用</w:t>
                      </w:r>
                      <w:r w:rsidR="00E26DB8" w:rsidRPr="000D4C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無料　</w:t>
                      </w:r>
                      <w:r w:rsidR="000B4CF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B4CF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2385E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定員</w:t>
                      </w:r>
                      <w:r w:rsidR="000A0480" w:rsidRPr="000A048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843EA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20</w:t>
                      </w:r>
                      <w:r w:rsidR="000A048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名程度</w:t>
                      </w:r>
                      <w:r w:rsidR="00B03FAD"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="000A0480" w:rsidRPr="000D4CF5">
                        <w:rPr>
                          <w:rFonts w:ascii="メイリオ" w:eastAsia="メイリオ" w:hAnsi="メイリオ" w:cs="メイリオ" w:hint="eastAsia"/>
                        </w:rPr>
                        <w:t>先着順</w:t>
                      </w:r>
                      <w:r w:rsidR="00B03FAD">
                        <w:rPr>
                          <w:rFonts w:ascii="メイリオ" w:eastAsia="メイリオ" w:hAnsi="メイリオ" w:cs="メイリオ" w:hint="eastAsia"/>
                        </w:rPr>
                        <w:t>）</w:t>
                      </w:r>
                    </w:p>
                    <w:p w14:paraId="1049B6F8" w14:textId="4447FAC9" w:rsidR="00FB78A8" w:rsidRDefault="007E4903" w:rsidP="004A5501">
                      <w:pPr>
                        <w:spacing w:line="480" w:lineRule="exact"/>
                        <w:jc w:val="left"/>
                        <w:rPr>
                          <w:rFonts w:ascii="HGPｺﾞｼｯｸE" w:eastAsia="HGPｺﾞｼｯｸE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申込締切</w:t>
                      </w:r>
                      <w:r w:rsidR="004C349B" w:rsidRPr="0002402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B44C10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令和元年9月6</w:t>
                      </w:r>
                      <w:r w:rsidR="004C349B" w:rsidRPr="007E4903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4C349B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B17F0C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4C349B">
                        <w:rPr>
                          <w:rFonts w:ascii="HGPｺﾞｼｯｸE" w:eastAsia="HGPｺﾞｼｯｸE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0C5A91" w14:textId="68472D52" w:rsidR="00F678B5" w:rsidRDefault="00F678B5"/>
    <w:p w14:paraId="3AFB5DAB" w14:textId="265F6B85" w:rsidR="00F678B5" w:rsidRDefault="00F678B5"/>
    <w:p w14:paraId="58453FAA" w14:textId="77777777" w:rsidR="00F678B5" w:rsidRDefault="00F678B5"/>
    <w:p w14:paraId="73A82EBA" w14:textId="77777777" w:rsidR="00F678B5" w:rsidRDefault="00F678B5"/>
    <w:p w14:paraId="16158AD6" w14:textId="77777777" w:rsidR="00F678B5" w:rsidRDefault="00F678B5"/>
    <w:p w14:paraId="537BF18F" w14:textId="77777777" w:rsidR="00F678B5" w:rsidRDefault="00F678B5"/>
    <w:p w14:paraId="54EECF2B" w14:textId="77777777" w:rsidR="004A5501" w:rsidRDefault="004A5501"/>
    <w:p w14:paraId="688E84C0" w14:textId="288BA2E8" w:rsidR="004A5501" w:rsidRDefault="00122991">
      <w:r>
        <w:rPr>
          <w:rFonts w:ascii="HGP創英角ｺﾞｼｯｸUB" w:eastAsia="HGP創英角ｺﾞｼｯｸUB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90FFF7" wp14:editId="055F3CFA">
                <wp:simplePos x="0" y="0"/>
                <wp:positionH relativeFrom="margin">
                  <wp:posOffset>-377190</wp:posOffset>
                </wp:positionH>
                <wp:positionV relativeFrom="paragraph">
                  <wp:posOffset>194310</wp:posOffset>
                </wp:positionV>
                <wp:extent cx="6659245" cy="2762250"/>
                <wp:effectExtent l="0" t="0" r="27305" b="190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2762250"/>
                        </a:xfrm>
                        <a:prstGeom prst="horizontalScroll">
                          <a:avLst>
                            <a:gd name="adj" fmla="val 6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29E4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6" type="#_x0000_t98" style="position:absolute;left:0;text-align:left;margin-left:-29.7pt;margin-top:15.3pt;width:524.35pt;height:217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" adj="1343" filled="f">
                <v:textbox inset="5.85pt,.7pt,5.85pt,.7pt"/>
                <w10:wrap anchorx="margin"/>
              </v:shape>
            </w:pict>
          </mc:Fallback>
        </mc:AlternateContent>
      </w:r>
    </w:p>
    <w:p w14:paraId="1811B208" w14:textId="2DEAECD0" w:rsidR="00E26DB8" w:rsidRPr="00122991" w:rsidRDefault="00E26DB8" w:rsidP="00E33037"/>
    <w:p w14:paraId="79E7A462" w14:textId="77777777" w:rsidR="001F2B08" w:rsidRPr="006E2E8D" w:rsidRDefault="00C72F5B" w:rsidP="006E2E8D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6E2E8D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Pr="006E2E8D">
        <w:rPr>
          <w:rFonts w:ascii="HG創英角ｺﾞｼｯｸUB" w:eastAsia="HG創英角ｺﾞｼｯｸUB" w:hAnsi="HG創英角ｺﾞｼｯｸUB" w:hint="eastAsia"/>
          <w:sz w:val="32"/>
          <w:szCs w:val="32"/>
        </w:rPr>
        <w:t>プログラム内容(予定)</w:t>
      </w:r>
      <w:r w:rsidRPr="006E2E8D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="005C2BFB" w:rsidRPr="006E2E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469A4EBE" w14:textId="4709FE0B" w:rsidR="00723598" w:rsidRPr="006E2E8D" w:rsidRDefault="001F2B08" w:rsidP="006E2E8D">
      <w:pPr>
        <w:spacing w:line="0" w:lineRule="atLeast"/>
        <w:ind w:firstLineChars="177" w:firstLine="566"/>
        <w:rPr>
          <w:rFonts w:ascii="HGSｺﾞｼｯｸE" w:eastAsia="HGSｺﾞｼｯｸE" w:hAnsi="HGSｺﾞｼｯｸE"/>
          <w:sz w:val="32"/>
          <w:szCs w:val="32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13：</w:t>
      </w:r>
      <w:r w:rsidR="00B95F12">
        <w:rPr>
          <w:rFonts w:ascii="HGSｺﾞｼｯｸE" w:eastAsia="HGSｺﾞｼｯｸE" w:hAnsi="HGSｺﾞｼｯｸE" w:hint="eastAsia"/>
          <w:sz w:val="32"/>
          <w:szCs w:val="32"/>
        </w:rPr>
        <w:t>30</w:t>
      </w:r>
      <w:r w:rsidR="006E2E8D">
        <w:rPr>
          <w:rFonts w:ascii="HGSｺﾞｼｯｸE" w:eastAsia="HGSｺﾞｼｯｸE" w:hAnsi="HGSｺﾞｼｯｸE" w:hint="eastAsia"/>
          <w:sz w:val="32"/>
          <w:szCs w:val="32"/>
        </w:rPr>
        <w:t xml:space="preserve">　　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>開会</w:t>
      </w:r>
    </w:p>
    <w:p w14:paraId="4D201572" w14:textId="24A6E0D9" w:rsidR="0064706C" w:rsidRDefault="001F2B08" w:rsidP="006E2E8D">
      <w:pPr>
        <w:adjustRightInd w:val="0"/>
        <w:snapToGrid w:val="0"/>
        <w:spacing w:line="0" w:lineRule="atLeast"/>
        <w:ind w:firstLineChars="177" w:firstLine="566"/>
        <w:rPr>
          <w:rFonts w:ascii="HGSｺﾞｼｯｸE" w:eastAsia="HGSｺﾞｼｯｸE" w:hAnsi="HGSｺﾞｼｯｸE"/>
          <w:sz w:val="32"/>
          <w:szCs w:val="32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13：</w:t>
      </w:r>
      <w:r w:rsidR="00B95F12">
        <w:rPr>
          <w:rFonts w:ascii="HGSｺﾞｼｯｸE" w:eastAsia="HGSｺﾞｼｯｸE" w:hAnsi="HGSｺﾞｼｯｸE" w:hint="eastAsia"/>
          <w:sz w:val="32"/>
          <w:szCs w:val="32"/>
        </w:rPr>
        <w:t>35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>～</w:t>
      </w:r>
      <w:r w:rsidR="006E2E8D"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  </w:t>
      </w:r>
      <w:r w:rsidR="00AE53B0" w:rsidRPr="006E2E8D">
        <w:rPr>
          <w:rFonts w:ascii="HGSｺﾞｼｯｸE" w:eastAsia="HGSｺﾞｼｯｸE" w:hAnsi="HGSｺﾞｼｯｸE" w:hint="eastAsia"/>
          <w:sz w:val="32"/>
          <w:szCs w:val="32"/>
        </w:rPr>
        <w:t>研修「</w:t>
      </w:r>
      <w:r w:rsidR="00DB19FB">
        <w:rPr>
          <w:rFonts w:ascii="HGSｺﾞｼｯｸE" w:eastAsia="HGSｺﾞｼｯｸE" w:hAnsi="HGSｺﾞｼｯｸE" w:hint="eastAsia"/>
          <w:sz w:val="32"/>
          <w:szCs w:val="32"/>
        </w:rPr>
        <w:t>身体拘束廃止に向けて</w:t>
      </w:r>
      <w:r w:rsidR="00846FAD" w:rsidRPr="00846FAD">
        <w:rPr>
          <w:rFonts w:ascii="HGSｺﾞｼｯｸE" w:eastAsia="HGSｺﾞｼｯｸE" w:hAnsi="HGSｺﾞｼｯｸE" w:hint="eastAsia"/>
          <w:sz w:val="32"/>
          <w:szCs w:val="32"/>
        </w:rPr>
        <w:t>」</w:t>
      </w:r>
    </w:p>
    <w:p w14:paraId="5C13A178" w14:textId="47902772" w:rsidR="00846FAD" w:rsidRPr="00846FAD" w:rsidRDefault="00846FAD" w:rsidP="006E2E8D">
      <w:pPr>
        <w:adjustRightInd w:val="0"/>
        <w:snapToGrid w:val="0"/>
        <w:spacing w:line="0" w:lineRule="atLeast"/>
        <w:ind w:firstLineChars="177" w:firstLine="566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 xml:space="preserve">　　　　　</w:t>
      </w:r>
      <w:r w:rsidRPr="00846FAD">
        <w:rPr>
          <w:rFonts w:ascii="HGSｺﾞｼｯｸE" w:eastAsia="HGSｺﾞｼｯｸE" w:hAnsi="HGSｺﾞｼｯｸE" w:hint="eastAsia"/>
          <w:sz w:val="22"/>
        </w:rPr>
        <w:t>～</w:t>
      </w:r>
      <w:r>
        <w:rPr>
          <w:rFonts w:ascii="HGSｺﾞｼｯｸE" w:eastAsia="HGSｺﾞｼｯｸE" w:hAnsi="HGSｺﾞｼｯｸE" w:hint="eastAsia"/>
          <w:sz w:val="22"/>
        </w:rPr>
        <w:t>私だけでない、みんな迷ってます。</w:t>
      </w:r>
      <w:r w:rsidR="002E1B81">
        <w:rPr>
          <w:rFonts w:ascii="HGSｺﾞｼｯｸE" w:eastAsia="HGSｺﾞｼｯｸE" w:hAnsi="HGSｺﾞｼｯｸE" w:hint="eastAsia"/>
          <w:sz w:val="22"/>
        </w:rPr>
        <w:t>現場での</w:t>
      </w:r>
      <w:r>
        <w:rPr>
          <w:rFonts w:ascii="HGSｺﾞｼｯｸE" w:eastAsia="HGSｺﾞｼｯｸE" w:hAnsi="HGSｺﾞｼｯｸE" w:hint="eastAsia"/>
          <w:sz w:val="22"/>
        </w:rPr>
        <w:t>事例を基に学びましょう～</w:t>
      </w:r>
    </w:p>
    <w:p w14:paraId="28CBB4B4" w14:textId="1EECF782" w:rsidR="00EB10A1" w:rsidRPr="006E2E8D" w:rsidRDefault="005C2BFB" w:rsidP="0064706C">
      <w:pPr>
        <w:adjustRightInd w:val="0"/>
        <w:snapToGrid w:val="0"/>
        <w:spacing w:line="0" w:lineRule="atLeast"/>
        <w:ind w:firstLineChars="677" w:firstLine="2166"/>
        <w:rPr>
          <w:rFonts w:ascii="HGSｺﾞｼｯｸE" w:eastAsia="HGSｺﾞｼｯｸE" w:hAnsi="HGSｺﾞｼｯｸE"/>
          <w:sz w:val="32"/>
          <w:szCs w:val="32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（</w:t>
      </w:r>
      <w:r w:rsidR="00DB19FB">
        <w:rPr>
          <w:rFonts w:ascii="HGSｺﾞｼｯｸE" w:eastAsia="HGSｺﾞｼｯｸE" w:hAnsi="HGSｺﾞｼｯｸE" w:hint="eastAsia"/>
          <w:sz w:val="32"/>
          <w:szCs w:val="32"/>
        </w:rPr>
        <w:t>100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>分</w:t>
      </w:r>
      <w:r w:rsidR="00EB10A1"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　</w:t>
      </w:r>
      <w:r w:rsidR="0064706C">
        <w:rPr>
          <w:rFonts w:ascii="HGSｺﾞｼｯｸE" w:eastAsia="HGSｺﾞｼｯｸE" w:hAnsi="HGSｺﾞｼｯｸE" w:hint="eastAsia"/>
          <w:sz w:val="32"/>
          <w:szCs w:val="32"/>
        </w:rPr>
        <w:t>講義＆演習）</w:t>
      </w:r>
      <w:r w:rsidR="00EB10A1"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　　　　　　　　　　　　　　　</w:t>
      </w:r>
    </w:p>
    <w:p w14:paraId="29E02386" w14:textId="04F9BB30" w:rsidR="00873139" w:rsidRDefault="00873139" w:rsidP="006E2E8D">
      <w:pPr>
        <w:adjustRightInd w:val="0"/>
        <w:snapToGrid w:val="0"/>
        <w:spacing w:line="0" w:lineRule="atLeast"/>
        <w:ind w:leftChars="17" w:left="36" w:firstLineChars="677" w:firstLine="2166"/>
        <w:rPr>
          <w:rFonts w:ascii="HGSｺﾞｼｯｸE" w:eastAsia="HGSｺﾞｼｯｸE" w:hAnsi="HGSｺﾞｼｯｸE"/>
          <w:sz w:val="32"/>
          <w:szCs w:val="32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講師：</w:t>
      </w:r>
      <w:r w:rsidR="00B95F12">
        <w:rPr>
          <w:rFonts w:ascii="HGSｺﾞｼｯｸE" w:eastAsia="HGSｺﾞｼｯｸE" w:hAnsi="HGSｺﾞｼｯｸE" w:hint="eastAsia"/>
          <w:sz w:val="32"/>
          <w:szCs w:val="32"/>
        </w:rPr>
        <w:t>東日本国際大学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　</w:t>
      </w:r>
      <w:r w:rsidR="00846FAD">
        <w:rPr>
          <w:rFonts w:ascii="HGSｺﾞｼｯｸE" w:eastAsia="HGSｺﾞｼｯｸE" w:hAnsi="HGSｺﾞｼｯｸE" w:hint="eastAsia"/>
          <w:sz w:val="32"/>
          <w:szCs w:val="32"/>
        </w:rPr>
        <w:t>准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教授　金成　</w:t>
      </w:r>
      <w:r w:rsidR="008D57C0">
        <w:rPr>
          <w:rFonts w:ascii="HGSｺﾞｼｯｸE" w:eastAsia="HGSｺﾞｼｯｸE" w:hAnsi="HGSｺﾞｼｯｸE" w:hint="eastAsia"/>
          <w:sz w:val="32"/>
          <w:szCs w:val="32"/>
        </w:rPr>
        <w:t>明美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 xml:space="preserve"> 様</w:t>
      </w:r>
    </w:p>
    <w:p w14:paraId="16BFA61F" w14:textId="1A7EEF19" w:rsidR="006E2E8D" w:rsidRPr="006E2E8D" w:rsidRDefault="006E2E8D" w:rsidP="006E2E8D">
      <w:pPr>
        <w:tabs>
          <w:tab w:val="left" w:pos="0"/>
        </w:tabs>
        <w:adjustRightInd w:val="0"/>
        <w:snapToGrid w:val="0"/>
        <w:spacing w:line="0" w:lineRule="atLeast"/>
        <w:ind w:firstLineChars="177" w:firstLine="566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>15：</w:t>
      </w:r>
      <w:r w:rsidR="00DB19FB">
        <w:rPr>
          <w:rFonts w:ascii="HGSｺﾞｼｯｸE" w:eastAsia="HGSｺﾞｼｯｸE" w:hAnsi="HGSｺﾞｼｯｸE" w:hint="eastAsia"/>
          <w:sz w:val="32"/>
          <w:szCs w:val="32"/>
        </w:rPr>
        <w:t>00</w:t>
      </w:r>
      <w:r>
        <w:rPr>
          <w:rFonts w:ascii="HGSｺﾞｼｯｸE" w:eastAsia="HGSｺﾞｼｯｸE" w:hAnsi="HGSｺﾞｼｯｸE" w:hint="eastAsia"/>
          <w:sz w:val="32"/>
          <w:szCs w:val="32"/>
        </w:rPr>
        <w:t>～　休憩</w:t>
      </w:r>
    </w:p>
    <w:p w14:paraId="5154AFF4" w14:textId="3C8B40E6" w:rsidR="00E26DB8" w:rsidRPr="00DB19FB" w:rsidRDefault="001F2B08" w:rsidP="006E2E8D">
      <w:pPr>
        <w:adjustRightInd w:val="0"/>
        <w:snapToGrid w:val="0"/>
        <w:spacing w:line="0" w:lineRule="atLeast"/>
        <w:ind w:firstLineChars="177" w:firstLine="566"/>
        <w:rPr>
          <w:rFonts w:ascii="HGSｺﾞｼｯｸE" w:eastAsia="HGSｺﾞｼｯｸE" w:hAnsi="HGSｺﾞｼｯｸE"/>
          <w:sz w:val="24"/>
          <w:szCs w:val="24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15：</w:t>
      </w:r>
      <w:r w:rsidR="00DB19FB">
        <w:rPr>
          <w:rFonts w:ascii="HGSｺﾞｼｯｸE" w:eastAsia="HGSｺﾞｼｯｸE" w:hAnsi="HGSｺﾞｼｯｸE" w:hint="eastAsia"/>
          <w:sz w:val="32"/>
          <w:szCs w:val="32"/>
        </w:rPr>
        <w:t>10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>～</w:t>
      </w:r>
      <w:r w:rsidR="006E2E8D">
        <w:rPr>
          <w:rFonts w:ascii="HGSｺﾞｼｯｸE" w:eastAsia="HGSｺﾞｼｯｸE" w:hAnsi="HGSｺﾞｼｯｸE" w:hint="eastAsia"/>
          <w:sz w:val="32"/>
          <w:szCs w:val="32"/>
        </w:rPr>
        <w:t xml:space="preserve">　</w:t>
      </w:r>
      <w:r w:rsidR="00873139" w:rsidRPr="006E2E8D">
        <w:rPr>
          <w:rFonts w:ascii="HGSｺﾞｼｯｸE" w:eastAsia="HGSｺﾞｼｯｸE" w:hAnsi="HGSｺﾞｼｯｸE" w:hint="eastAsia"/>
          <w:sz w:val="32"/>
          <w:szCs w:val="32"/>
        </w:rPr>
        <w:t>意見交換会</w:t>
      </w:r>
      <w:r w:rsidR="00DB19FB" w:rsidRPr="00DB19FB">
        <w:rPr>
          <w:rFonts w:ascii="HGSｺﾞｼｯｸE" w:eastAsia="HGSｺﾞｼｯｸE" w:hAnsi="HGSｺﾞｼｯｸE" w:hint="eastAsia"/>
          <w:sz w:val="24"/>
          <w:szCs w:val="24"/>
        </w:rPr>
        <w:t>（金成准教授と各グループとの意見交換会</w:t>
      </w:r>
      <w:r w:rsidR="00DD43FE">
        <w:rPr>
          <w:rFonts w:ascii="HGSｺﾞｼｯｸE" w:eastAsia="HGSｺﾞｼｯｸE" w:hAnsi="HGSｺﾞｼｯｸE" w:hint="eastAsia"/>
          <w:sz w:val="24"/>
          <w:szCs w:val="24"/>
        </w:rPr>
        <w:t>）</w:t>
      </w:r>
    </w:p>
    <w:p w14:paraId="38EF026D" w14:textId="77777777" w:rsidR="00E26DB8" w:rsidRPr="006E2E8D" w:rsidRDefault="006E2E8D" w:rsidP="006E2E8D">
      <w:pPr>
        <w:adjustRightInd w:val="0"/>
        <w:snapToGrid w:val="0"/>
        <w:spacing w:line="0" w:lineRule="atLeast"/>
        <w:ind w:firstLineChars="177" w:firstLine="566"/>
        <w:rPr>
          <w:rFonts w:ascii="HGSｺﾞｼｯｸE" w:eastAsia="HGSｺﾞｼｯｸE" w:hAnsi="HGSｺﾞｼｯｸE"/>
          <w:sz w:val="32"/>
          <w:szCs w:val="32"/>
        </w:rPr>
      </w:pPr>
      <w:r w:rsidRPr="006E2E8D">
        <w:rPr>
          <w:rFonts w:ascii="HGSｺﾞｼｯｸE" w:eastAsia="HGSｺﾞｼｯｸE" w:hAnsi="HGSｺﾞｼｯｸE" w:hint="eastAsia"/>
          <w:sz w:val="32"/>
          <w:szCs w:val="32"/>
        </w:rPr>
        <w:t>16：30</w:t>
      </w:r>
      <w:r>
        <w:rPr>
          <w:rFonts w:ascii="HGSｺﾞｼｯｸE" w:eastAsia="HGSｺﾞｼｯｸE" w:hAnsi="HGSｺﾞｼｯｸE" w:hint="eastAsia"/>
          <w:sz w:val="32"/>
          <w:szCs w:val="32"/>
        </w:rPr>
        <w:t xml:space="preserve">　　</w:t>
      </w:r>
      <w:r w:rsidRPr="006E2E8D">
        <w:rPr>
          <w:rFonts w:ascii="HGSｺﾞｼｯｸE" w:eastAsia="HGSｺﾞｼｯｸE" w:hAnsi="HGSｺﾞｼｯｸE" w:hint="eastAsia"/>
          <w:sz w:val="32"/>
          <w:szCs w:val="32"/>
        </w:rPr>
        <w:t>閉会</w:t>
      </w:r>
    </w:p>
    <w:p w14:paraId="4D91F816" w14:textId="77777777" w:rsidR="00122991" w:rsidRDefault="00A14742" w:rsidP="00122991">
      <w:pPr>
        <w:adjustRightInd w:val="0"/>
        <w:snapToGrid w:val="0"/>
        <w:spacing w:line="240" w:lineRule="atLeast"/>
        <w:ind w:leftChars="17" w:left="36"/>
        <w:rPr>
          <w:rFonts w:ascii="HG丸ｺﾞｼｯｸM-PRO" w:eastAsia="HG丸ｺﾞｼｯｸM-PRO" w:hAnsi="HG丸ｺﾞｼｯｸM-PRO"/>
          <w:sz w:val="24"/>
          <w:szCs w:val="24"/>
        </w:rPr>
      </w:pPr>
      <w:r w:rsidRPr="00A147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14:paraId="6E89AE3B" w14:textId="563F183E" w:rsidR="00C750CC" w:rsidRPr="004C349B" w:rsidRDefault="00873139" w:rsidP="00122991">
      <w:pPr>
        <w:adjustRightInd w:val="0"/>
        <w:snapToGrid w:val="0"/>
        <w:spacing w:line="240" w:lineRule="atLeast"/>
        <w:ind w:leftChars="17" w:left="3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介ホ</w:t>
      </w:r>
      <w:r w:rsidR="00730285" w:rsidRPr="004C349B">
        <w:rPr>
          <w:rFonts w:asciiTheme="majorEastAsia" w:eastAsiaTheme="majorEastAsia" w:hAnsiTheme="majorEastAsia" w:hint="eastAsia"/>
          <w:szCs w:val="21"/>
        </w:rPr>
        <w:t>協では、</w:t>
      </w:r>
      <w:r w:rsidR="009235A8">
        <w:rPr>
          <w:rFonts w:asciiTheme="majorEastAsia" w:eastAsiaTheme="majorEastAsia" w:hAnsiTheme="majorEastAsia" w:hint="eastAsia"/>
          <w:szCs w:val="21"/>
        </w:rPr>
        <w:t>福島</w:t>
      </w:r>
      <w:r w:rsidR="00304E23">
        <w:rPr>
          <w:rFonts w:asciiTheme="majorEastAsia" w:eastAsiaTheme="majorEastAsia" w:hAnsiTheme="majorEastAsia" w:hint="eastAsia"/>
          <w:szCs w:val="21"/>
        </w:rPr>
        <w:t>県内の</w:t>
      </w:r>
      <w:r w:rsidR="00B03FAD">
        <w:rPr>
          <w:rFonts w:asciiTheme="majorEastAsia" w:eastAsiaTheme="majorEastAsia" w:hAnsiTheme="majorEastAsia" w:hint="eastAsia"/>
          <w:szCs w:val="21"/>
        </w:rPr>
        <w:t>介護付きホーム（</w:t>
      </w:r>
      <w:r w:rsidR="00325951">
        <w:rPr>
          <w:rFonts w:asciiTheme="majorEastAsia" w:eastAsiaTheme="majorEastAsia" w:hAnsiTheme="majorEastAsia" w:hint="eastAsia"/>
          <w:szCs w:val="21"/>
        </w:rPr>
        <w:t>特定施設</w:t>
      </w:r>
      <w:r w:rsidR="00B03FAD">
        <w:rPr>
          <w:rFonts w:asciiTheme="majorEastAsia" w:eastAsiaTheme="majorEastAsia" w:hAnsiTheme="majorEastAsia" w:hint="eastAsia"/>
          <w:szCs w:val="21"/>
        </w:rPr>
        <w:t>）</w:t>
      </w:r>
      <w:r w:rsidR="00325951">
        <w:rPr>
          <w:rFonts w:asciiTheme="majorEastAsia" w:eastAsiaTheme="majorEastAsia" w:hAnsiTheme="majorEastAsia" w:hint="eastAsia"/>
          <w:szCs w:val="21"/>
        </w:rPr>
        <w:t>のサービスの質の向上を</w:t>
      </w:r>
      <w:r w:rsidR="00304E23">
        <w:rPr>
          <w:rFonts w:asciiTheme="majorEastAsia" w:eastAsiaTheme="majorEastAsia" w:hAnsiTheme="majorEastAsia" w:hint="eastAsia"/>
          <w:szCs w:val="21"/>
        </w:rPr>
        <w:t>図る事を</w:t>
      </w:r>
      <w:r w:rsidR="00325951">
        <w:rPr>
          <w:rFonts w:asciiTheme="majorEastAsia" w:eastAsiaTheme="majorEastAsia" w:hAnsiTheme="majorEastAsia" w:hint="eastAsia"/>
          <w:szCs w:val="21"/>
        </w:rPr>
        <w:t>目的</w:t>
      </w:r>
      <w:r>
        <w:rPr>
          <w:rFonts w:asciiTheme="majorEastAsia" w:eastAsiaTheme="majorEastAsia" w:hAnsiTheme="majorEastAsia" w:hint="eastAsia"/>
          <w:szCs w:val="21"/>
        </w:rPr>
        <w:t>とし、</w:t>
      </w:r>
      <w:r w:rsidR="00EB10A1" w:rsidRPr="004C349B">
        <w:rPr>
          <w:rFonts w:asciiTheme="majorEastAsia" w:eastAsiaTheme="majorEastAsia" w:hAnsiTheme="majorEastAsia" w:hint="eastAsia"/>
          <w:szCs w:val="21"/>
        </w:rPr>
        <w:t>特定施設事業者</w:t>
      </w:r>
      <w:r w:rsidR="00304E23">
        <w:rPr>
          <w:rFonts w:asciiTheme="majorEastAsia" w:eastAsiaTheme="majorEastAsia" w:hAnsiTheme="majorEastAsia" w:hint="eastAsia"/>
          <w:szCs w:val="21"/>
        </w:rPr>
        <w:t>の</w:t>
      </w:r>
      <w:r w:rsidR="00EB10A1" w:rsidRPr="004C349B">
        <w:rPr>
          <w:rFonts w:asciiTheme="majorEastAsia" w:eastAsiaTheme="majorEastAsia" w:hAnsiTheme="majorEastAsia" w:hint="eastAsia"/>
          <w:szCs w:val="21"/>
        </w:rPr>
        <w:t>連携・情報交換</w:t>
      </w:r>
      <w:r w:rsidR="00325951">
        <w:rPr>
          <w:rFonts w:asciiTheme="majorEastAsia" w:eastAsiaTheme="majorEastAsia" w:hAnsiTheme="majorEastAsia" w:hint="eastAsia"/>
          <w:szCs w:val="21"/>
        </w:rPr>
        <w:t>を</w:t>
      </w:r>
      <w:r w:rsidR="00EB10A1" w:rsidRPr="004C349B">
        <w:rPr>
          <w:rFonts w:asciiTheme="majorEastAsia" w:eastAsiaTheme="majorEastAsia" w:hAnsiTheme="majorEastAsia" w:hint="eastAsia"/>
          <w:szCs w:val="21"/>
        </w:rPr>
        <w:t>する場として</w:t>
      </w:r>
      <w:r w:rsidR="000D4CF5">
        <w:rPr>
          <w:rFonts w:asciiTheme="majorEastAsia" w:eastAsiaTheme="majorEastAsia" w:hAnsiTheme="majorEastAsia" w:hint="eastAsia"/>
          <w:szCs w:val="21"/>
        </w:rPr>
        <w:t>、</w:t>
      </w:r>
      <w:r w:rsidR="00EB10A1" w:rsidRPr="004C349B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hint="eastAsia"/>
          <w:szCs w:val="21"/>
        </w:rPr>
        <w:t xml:space="preserve">全国介護付きホーム協会　</w:t>
      </w:r>
      <w:r w:rsidR="005A34A2">
        <w:rPr>
          <w:rFonts w:asciiTheme="majorEastAsia" w:eastAsiaTheme="majorEastAsia" w:hAnsiTheme="majorEastAsia" w:hint="eastAsia"/>
          <w:szCs w:val="21"/>
        </w:rPr>
        <w:t>いわき</w:t>
      </w:r>
      <w:r w:rsidR="00EB10A1" w:rsidRPr="004C349B">
        <w:rPr>
          <w:rFonts w:asciiTheme="majorEastAsia" w:eastAsiaTheme="majorEastAsia" w:hAnsiTheme="majorEastAsia" w:hint="eastAsia"/>
          <w:szCs w:val="21"/>
        </w:rPr>
        <w:t>連絡会」を開催</w:t>
      </w:r>
      <w:r w:rsidR="002A77EF">
        <w:rPr>
          <w:rFonts w:asciiTheme="majorEastAsia" w:eastAsiaTheme="majorEastAsia" w:hAnsiTheme="majorEastAsia" w:hint="eastAsia"/>
          <w:szCs w:val="21"/>
        </w:rPr>
        <w:t>し</w:t>
      </w:r>
      <w:r w:rsidR="00EB10A1" w:rsidRPr="004C349B">
        <w:rPr>
          <w:rFonts w:asciiTheme="majorEastAsia" w:eastAsiaTheme="majorEastAsia" w:hAnsiTheme="majorEastAsia" w:hint="eastAsia"/>
          <w:szCs w:val="21"/>
        </w:rPr>
        <w:t>ます。</w:t>
      </w:r>
      <w:r w:rsidR="00304E23">
        <w:rPr>
          <w:rFonts w:asciiTheme="majorEastAsia" w:eastAsiaTheme="majorEastAsia" w:hAnsiTheme="majorEastAsia" w:hint="eastAsia"/>
          <w:szCs w:val="21"/>
        </w:rPr>
        <w:t>参加要件等は特にありません。事業者間</w:t>
      </w:r>
      <w:r>
        <w:rPr>
          <w:rFonts w:asciiTheme="majorEastAsia" w:eastAsiaTheme="majorEastAsia" w:hAnsiTheme="majorEastAsia" w:hint="eastAsia"/>
          <w:szCs w:val="21"/>
        </w:rPr>
        <w:t>・同職種間</w:t>
      </w:r>
      <w:r w:rsidR="00304E23">
        <w:rPr>
          <w:rFonts w:asciiTheme="majorEastAsia" w:eastAsiaTheme="majorEastAsia" w:hAnsiTheme="majorEastAsia" w:hint="eastAsia"/>
          <w:szCs w:val="21"/>
        </w:rPr>
        <w:t>のつながりを作りたい方、日頃の</w:t>
      </w:r>
      <w:r>
        <w:rPr>
          <w:rFonts w:asciiTheme="majorEastAsia" w:eastAsiaTheme="majorEastAsia" w:hAnsiTheme="majorEastAsia" w:hint="eastAsia"/>
          <w:szCs w:val="21"/>
        </w:rPr>
        <w:t>お悩み</w:t>
      </w:r>
      <w:r w:rsidR="001F2B08">
        <w:rPr>
          <w:rFonts w:asciiTheme="majorEastAsia" w:eastAsiaTheme="majorEastAsia" w:hAnsiTheme="majorEastAsia" w:hint="eastAsia"/>
          <w:szCs w:val="21"/>
        </w:rPr>
        <w:t>を皆でディスカッションし改善したい方</w:t>
      </w:r>
      <w:r w:rsidR="00AE53B0">
        <w:rPr>
          <w:rFonts w:asciiTheme="majorEastAsia" w:eastAsiaTheme="majorEastAsia" w:hAnsiTheme="majorEastAsia" w:hint="eastAsia"/>
          <w:szCs w:val="21"/>
        </w:rPr>
        <w:t>、</w:t>
      </w:r>
      <w:r w:rsidR="001F2B08">
        <w:rPr>
          <w:rFonts w:asciiTheme="majorEastAsia" w:eastAsiaTheme="majorEastAsia" w:hAnsiTheme="majorEastAsia" w:hint="eastAsia"/>
          <w:szCs w:val="21"/>
        </w:rPr>
        <w:t>新たな出会いとともに情報交換をご希望の方</w:t>
      </w:r>
      <w:r w:rsidR="00AE53B0">
        <w:rPr>
          <w:rFonts w:asciiTheme="majorEastAsia" w:eastAsiaTheme="majorEastAsia" w:hAnsiTheme="majorEastAsia" w:hint="eastAsia"/>
          <w:szCs w:val="21"/>
        </w:rPr>
        <w:t>、お気軽にご参加下さい</w:t>
      </w:r>
      <w:r w:rsidR="001F2B08">
        <w:rPr>
          <w:rFonts w:asciiTheme="majorEastAsia" w:eastAsiaTheme="majorEastAsia" w:hAnsiTheme="majorEastAsia" w:hint="eastAsia"/>
          <w:szCs w:val="21"/>
        </w:rPr>
        <w:t>。心よりお待ちしております。</w:t>
      </w:r>
    </w:p>
    <w:p w14:paraId="32EDF463" w14:textId="02AE7A00" w:rsidR="005C2BFB" w:rsidRDefault="005F64F0" w:rsidP="002A5506">
      <w:pPr>
        <w:spacing w:beforeLines="50" w:before="180" w:afterLines="50" w:after="180"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C349B">
        <w:rPr>
          <w:rFonts w:asciiTheme="majorEastAsia" w:eastAsiaTheme="majorEastAsia" w:hAnsiTheme="majorEastAsia" w:hint="eastAsia"/>
          <w:szCs w:val="21"/>
        </w:rPr>
        <w:t>お問合せ：</w:t>
      </w:r>
      <w:r w:rsidRPr="004C349B">
        <w:rPr>
          <w:rFonts w:asciiTheme="majorEastAsia" w:eastAsiaTheme="majorEastAsia" w:hAnsiTheme="majorEastAsia"/>
          <w:szCs w:val="21"/>
        </w:rPr>
        <w:t xml:space="preserve"> </w:t>
      </w:r>
      <w:r w:rsidR="001F2B08">
        <w:rPr>
          <w:rFonts w:asciiTheme="majorEastAsia" w:eastAsiaTheme="majorEastAsia" w:hAnsiTheme="majorEastAsia" w:hint="eastAsia"/>
          <w:szCs w:val="21"/>
        </w:rPr>
        <w:t>介ホ協</w:t>
      </w:r>
      <w:r w:rsidRPr="004C349B">
        <w:rPr>
          <w:rFonts w:asciiTheme="majorEastAsia" w:eastAsiaTheme="majorEastAsia" w:hAnsiTheme="majorEastAsia"/>
          <w:szCs w:val="21"/>
        </w:rPr>
        <w:t xml:space="preserve"> </w:t>
      </w:r>
      <w:r w:rsidR="00E84D63" w:rsidRPr="004C349B">
        <w:rPr>
          <w:rFonts w:asciiTheme="majorEastAsia" w:eastAsiaTheme="majorEastAsia" w:hAnsiTheme="majorEastAsia" w:hint="eastAsia"/>
          <w:szCs w:val="21"/>
        </w:rPr>
        <w:t>事務局</w:t>
      </w:r>
      <w:r w:rsidR="00A00146" w:rsidRPr="004C349B">
        <w:rPr>
          <w:rFonts w:asciiTheme="majorEastAsia" w:eastAsiaTheme="majorEastAsia" w:hAnsiTheme="majorEastAsia" w:hint="eastAsia"/>
          <w:szCs w:val="21"/>
        </w:rPr>
        <w:t xml:space="preserve">　</w:t>
      </w:r>
      <w:r w:rsidR="00E84D63" w:rsidRPr="004C349B">
        <w:rPr>
          <w:rFonts w:asciiTheme="majorEastAsia" w:eastAsiaTheme="majorEastAsia" w:hAnsiTheme="majorEastAsia" w:hint="eastAsia"/>
          <w:szCs w:val="21"/>
        </w:rPr>
        <w:t>電話：</w:t>
      </w:r>
      <w:r w:rsidR="00B95F12">
        <w:rPr>
          <w:rFonts w:asciiTheme="majorEastAsia" w:eastAsiaTheme="majorEastAsia" w:hAnsiTheme="majorEastAsia" w:hint="eastAsia"/>
          <w:szCs w:val="21"/>
        </w:rPr>
        <w:t>03-6812-7110</w:t>
      </w:r>
      <w:r w:rsidR="00C750CC" w:rsidRPr="004C349B">
        <w:rPr>
          <w:rFonts w:asciiTheme="majorEastAsia" w:eastAsiaTheme="majorEastAsia" w:hAnsiTheme="majorEastAsia" w:hint="eastAsia"/>
          <w:szCs w:val="21"/>
        </w:rPr>
        <w:t xml:space="preserve">　 </w:t>
      </w:r>
      <w:r w:rsidR="00066DBB" w:rsidRPr="004C349B">
        <w:rPr>
          <w:rFonts w:asciiTheme="majorEastAsia" w:eastAsiaTheme="majorEastAsia" w:hAnsiTheme="majorEastAsia" w:hint="eastAsia"/>
          <w:szCs w:val="21"/>
        </w:rPr>
        <w:t>(</w:t>
      </w:r>
      <w:r w:rsidR="00561267" w:rsidRPr="004C349B">
        <w:rPr>
          <w:rFonts w:asciiTheme="majorEastAsia" w:eastAsiaTheme="majorEastAsia" w:hAnsiTheme="majorEastAsia" w:hint="eastAsia"/>
          <w:szCs w:val="21"/>
        </w:rPr>
        <w:t>土</w:t>
      </w:r>
      <w:r w:rsidR="00A767F3">
        <w:rPr>
          <w:rFonts w:asciiTheme="majorEastAsia" w:eastAsiaTheme="majorEastAsia" w:hAnsiTheme="majorEastAsia" w:hint="eastAsia"/>
          <w:szCs w:val="21"/>
        </w:rPr>
        <w:t>･</w:t>
      </w:r>
      <w:r w:rsidR="00561267" w:rsidRPr="004C349B">
        <w:rPr>
          <w:rFonts w:asciiTheme="majorEastAsia" w:eastAsiaTheme="majorEastAsia" w:hAnsiTheme="majorEastAsia" w:hint="eastAsia"/>
          <w:szCs w:val="21"/>
        </w:rPr>
        <w:t>日</w:t>
      </w:r>
      <w:r w:rsidR="00A767F3">
        <w:rPr>
          <w:rFonts w:asciiTheme="majorEastAsia" w:eastAsiaTheme="majorEastAsia" w:hAnsiTheme="majorEastAsia" w:hint="eastAsia"/>
          <w:szCs w:val="21"/>
        </w:rPr>
        <w:t>･</w:t>
      </w:r>
      <w:r w:rsidR="00561267" w:rsidRPr="004C349B">
        <w:rPr>
          <w:rFonts w:asciiTheme="majorEastAsia" w:eastAsiaTheme="majorEastAsia" w:hAnsiTheme="majorEastAsia" w:hint="eastAsia"/>
          <w:szCs w:val="21"/>
        </w:rPr>
        <w:t>祝</w:t>
      </w:r>
      <w:r w:rsidR="00A767F3">
        <w:rPr>
          <w:rFonts w:asciiTheme="majorEastAsia" w:eastAsiaTheme="majorEastAsia" w:hAnsiTheme="majorEastAsia" w:hint="eastAsia"/>
          <w:szCs w:val="21"/>
        </w:rPr>
        <w:t>日</w:t>
      </w:r>
      <w:r w:rsidR="00561267" w:rsidRPr="004C349B">
        <w:rPr>
          <w:rFonts w:asciiTheme="majorEastAsia" w:eastAsiaTheme="majorEastAsia" w:hAnsiTheme="majorEastAsia" w:hint="eastAsia"/>
          <w:szCs w:val="21"/>
        </w:rPr>
        <w:t>を除く</w:t>
      </w:r>
      <w:r w:rsidR="00561267">
        <w:rPr>
          <w:rFonts w:asciiTheme="majorEastAsia" w:eastAsiaTheme="majorEastAsia" w:hAnsiTheme="majorEastAsia" w:hint="eastAsia"/>
          <w:szCs w:val="21"/>
        </w:rPr>
        <w:t>平日</w:t>
      </w:r>
      <w:r w:rsidR="00066DBB" w:rsidRPr="004C349B">
        <w:rPr>
          <w:rFonts w:asciiTheme="majorEastAsia" w:eastAsiaTheme="majorEastAsia" w:hAnsiTheme="majorEastAsia" w:hint="eastAsia"/>
          <w:szCs w:val="21"/>
        </w:rPr>
        <w:t xml:space="preserve">　10：00～</w:t>
      </w:r>
      <w:r w:rsidR="00C750CC" w:rsidRPr="004C349B">
        <w:rPr>
          <w:rFonts w:asciiTheme="majorEastAsia" w:eastAsiaTheme="majorEastAsia" w:hAnsiTheme="majorEastAsia" w:hint="eastAsia"/>
          <w:szCs w:val="21"/>
        </w:rPr>
        <w:t>17</w:t>
      </w:r>
      <w:r w:rsidR="00066DBB" w:rsidRPr="004C349B">
        <w:rPr>
          <w:rFonts w:asciiTheme="majorEastAsia" w:eastAsiaTheme="majorEastAsia" w:hAnsiTheme="majorEastAsia" w:hint="eastAsia"/>
          <w:szCs w:val="21"/>
        </w:rPr>
        <w:t>：00)</w:t>
      </w:r>
    </w:p>
    <w:p w14:paraId="0CC09F2F" w14:textId="4E7CD5C7" w:rsidR="00122991" w:rsidRPr="00122991" w:rsidRDefault="00122991" w:rsidP="002A5506">
      <w:pPr>
        <w:spacing w:beforeLines="50" w:before="180" w:afterLines="50" w:after="180"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 介ホ協 いわき連絡会（佐藤・杉村）電話：0246-29-1001（いわきふるさとの楽園）</w:t>
      </w:r>
    </w:p>
    <w:p w14:paraId="09334671" w14:textId="17FA03D2" w:rsidR="00122991" w:rsidRPr="00C750CC" w:rsidRDefault="00122991" w:rsidP="002A5506">
      <w:pPr>
        <w:spacing w:beforeLines="50" w:before="180" w:afterLines="50" w:after="180" w:line="240" w:lineRule="exact"/>
        <w:ind w:firstLineChars="100" w:firstLine="20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6D99F" wp14:editId="5676AF68">
                <wp:simplePos x="0" y="0"/>
                <wp:positionH relativeFrom="column">
                  <wp:posOffset>-120015</wp:posOffset>
                </wp:positionH>
                <wp:positionV relativeFrom="paragraph">
                  <wp:posOffset>88265</wp:posOffset>
                </wp:positionV>
                <wp:extent cx="6562725" cy="0"/>
                <wp:effectExtent l="0" t="0" r="9525" b="1905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26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-9.45pt;margin-top:6.95pt;width:51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" strokeweight="1.5pt">
                <v:stroke dashstyle="1 1"/>
              </v:shape>
            </w:pict>
          </mc:Fallback>
        </mc:AlternateContent>
      </w:r>
    </w:p>
    <w:p w14:paraId="6DC5439E" w14:textId="77777777" w:rsidR="00BE1304" w:rsidRPr="00CD7D7A" w:rsidRDefault="001F2B08" w:rsidP="000B4CFD">
      <w:pPr>
        <w:spacing w:line="320" w:lineRule="exact"/>
        <w:ind w:firstLineChars="100" w:firstLine="320"/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sz w:val="32"/>
          <w:szCs w:val="32"/>
        </w:rPr>
        <w:t xml:space="preserve">全国介護付きホーム協会 </w:t>
      </w:r>
      <w:r w:rsidR="005A34A2">
        <w:rPr>
          <w:rFonts w:ascii="MS UI Gothic" w:eastAsia="MS UI Gothic" w:hAnsi="MS UI Gothic" w:hint="eastAsia"/>
          <w:sz w:val="32"/>
          <w:szCs w:val="32"/>
        </w:rPr>
        <w:t>いわき連絡</w:t>
      </w:r>
      <w:r w:rsidR="00FB108D" w:rsidRPr="00CD7D7A">
        <w:rPr>
          <w:rFonts w:ascii="MS UI Gothic" w:eastAsia="MS UI Gothic" w:hAnsi="MS UI Gothic" w:hint="eastAsia"/>
          <w:sz w:val="32"/>
          <w:szCs w:val="32"/>
        </w:rPr>
        <w:t>会</w:t>
      </w:r>
      <w:r w:rsidR="002F7D7A" w:rsidRPr="00CD7D7A">
        <w:rPr>
          <w:rFonts w:ascii="MS UI Gothic" w:eastAsia="MS UI Gothic" w:hAnsi="MS UI Gothic" w:hint="eastAsia"/>
          <w:sz w:val="32"/>
          <w:szCs w:val="32"/>
        </w:rPr>
        <w:t xml:space="preserve">　</w:t>
      </w:r>
      <w:r w:rsidR="00FB108D" w:rsidRPr="00CD7D7A">
        <w:rPr>
          <w:rFonts w:ascii="MS UI Gothic" w:eastAsia="MS UI Gothic" w:hAnsi="MS UI Gothic" w:hint="eastAsia"/>
          <w:sz w:val="32"/>
          <w:szCs w:val="32"/>
        </w:rPr>
        <w:t>申込書</w:t>
      </w:r>
      <w:r w:rsidR="005E69E6" w:rsidRPr="00CD7D7A">
        <w:rPr>
          <w:rFonts w:ascii="MS UI Gothic" w:eastAsia="MS UI Gothic" w:hAnsi="MS UI Gothic" w:hint="eastAsia"/>
          <w:sz w:val="32"/>
          <w:szCs w:val="32"/>
        </w:rPr>
        <w:t xml:space="preserve">　</w:t>
      </w:r>
      <w:r w:rsidR="002F7D7A" w:rsidRPr="00CD7D7A">
        <w:rPr>
          <w:rFonts w:ascii="MS UI Gothic" w:eastAsia="MS UI Gothic" w:hAnsi="MS UI Gothic" w:hint="eastAsia"/>
          <w:sz w:val="24"/>
          <w:szCs w:val="24"/>
        </w:rPr>
        <w:t>兼</w:t>
      </w:r>
      <w:r w:rsidR="005E69E6" w:rsidRPr="00CD7D7A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2F7D7A" w:rsidRPr="00CD7D7A">
        <w:rPr>
          <w:rFonts w:ascii="MS UI Gothic" w:eastAsia="MS UI Gothic" w:hAnsi="MS UI Gothic" w:hint="eastAsia"/>
          <w:sz w:val="32"/>
          <w:szCs w:val="32"/>
        </w:rPr>
        <w:t>参加証</w:t>
      </w:r>
    </w:p>
    <w:p w14:paraId="43BFF371" w14:textId="7440B500" w:rsidR="00FB108D" w:rsidRDefault="00B30B22" w:rsidP="00BE1304">
      <w:pPr>
        <w:spacing w:line="320" w:lineRule="exact"/>
        <w:jc w:val="right"/>
        <w:rPr>
          <w:rFonts w:ascii="MS UI Gothic" w:eastAsia="MS UI Gothic" w:hAnsi="MS UI Gothic"/>
          <w:b/>
          <w:sz w:val="28"/>
          <w:szCs w:val="28"/>
          <w:u w:val="single"/>
        </w:rPr>
      </w:pPr>
      <w:r w:rsidRPr="00996EF8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>
        <w:rPr>
          <w:rFonts w:ascii="MS UI Gothic" w:eastAsia="MS UI Gothic" w:hAnsi="MS UI Gothic" w:hint="eastAsia"/>
          <w:szCs w:val="21"/>
        </w:rPr>
        <w:t xml:space="preserve">　　　　</w:t>
      </w:r>
      <w:r w:rsidR="00C822FB">
        <w:rPr>
          <w:rFonts w:ascii="MS UI Gothic" w:eastAsia="MS UI Gothic" w:hAnsi="MS UI Gothic" w:hint="eastAsia"/>
          <w:szCs w:val="21"/>
        </w:rPr>
        <w:t xml:space="preserve">　　　</w:t>
      </w:r>
      <w:r w:rsidR="00FB108D" w:rsidRPr="00C822FB">
        <w:rPr>
          <w:rFonts w:ascii="MS UI Gothic" w:eastAsia="MS UI Gothic" w:hAnsi="MS UI Gothic" w:hint="eastAsia"/>
          <w:b/>
          <w:sz w:val="28"/>
          <w:szCs w:val="28"/>
          <w:u w:val="single"/>
        </w:rPr>
        <w:t>FAX：</w:t>
      </w:r>
      <w:r w:rsidR="00B95F12">
        <w:rPr>
          <w:rFonts w:ascii="MS UI Gothic" w:eastAsia="MS UI Gothic" w:hAnsi="MS UI Gothic" w:hint="eastAsia"/>
          <w:b/>
          <w:sz w:val="28"/>
          <w:szCs w:val="28"/>
          <w:u w:val="single"/>
        </w:rPr>
        <w:t>03-6812-7115</w:t>
      </w:r>
    </w:p>
    <w:p w14:paraId="35EB1762" w14:textId="77777777" w:rsidR="00BE1304" w:rsidRPr="005C2BFB" w:rsidRDefault="00BE1304" w:rsidP="00BE1304">
      <w:pPr>
        <w:spacing w:line="320" w:lineRule="exact"/>
        <w:jc w:val="center"/>
        <w:rPr>
          <w:rFonts w:ascii="MS UI Gothic" w:eastAsia="MS UI Gothic" w:hAnsi="MS UI Gothic"/>
          <w:b/>
          <w:sz w:val="24"/>
          <w:szCs w:val="24"/>
        </w:rPr>
      </w:pPr>
      <w:r w:rsidRPr="005C2BFB">
        <w:rPr>
          <w:rFonts w:ascii="MS UI Gothic" w:eastAsia="MS UI Gothic" w:hAnsi="MS UI Gothic" w:hint="eastAsia"/>
          <w:b/>
          <w:sz w:val="24"/>
          <w:szCs w:val="24"/>
        </w:rPr>
        <w:t>※当日は、こちらの参加申込書を</w:t>
      </w:r>
      <w:r w:rsidR="005542E3">
        <w:rPr>
          <w:rFonts w:ascii="MS UI Gothic" w:eastAsia="MS UI Gothic" w:hAnsi="MS UI Gothic" w:hint="eastAsia"/>
          <w:b/>
          <w:sz w:val="24"/>
          <w:szCs w:val="24"/>
        </w:rPr>
        <w:t>受付</w:t>
      </w:r>
      <w:r w:rsidRPr="005C2BFB">
        <w:rPr>
          <w:rFonts w:ascii="MS UI Gothic" w:eastAsia="MS UI Gothic" w:hAnsi="MS UI Gothic" w:hint="eastAsia"/>
          <w:b/>
          <w:sz w:val="24"/>
          <w:szCs w:val="24"/>
        </w:rPr>
        <w:t>にご提出ください。</w:t>
      </w:r>
    </w:p>
    <w:p w14:paraId="16ECE292" w14:textId="77777777" w:rsidR="00FB108D" w:rsidRPr="00FB108D" w:rsidRDefault="00FB108D" w:rsidP="001F2B08">
      <w:pPr>
        <w:spacing w:beforeLines="50" w:before="180" w:line="320" w:lineRule="exact"/>
        <w:jc w:val="left"/>
        <w:rPr>
          <w:rFonts w:ascii="MS UI Gothic" w:eastAsia="MS UI Gothic" w:hAnsi="MS UI Gothic"/>
          <w:szCs w:val="21"/>
          <w:u w:val="single"/>
        </w:rPr>
      </w:pPr>
      <w:r w:rsidRPr="00FB108D">
        <w:rPr>
          <w:rFonts w:ascii="MS UI Gothic" w:eastAsia="MS UI Gothic" w:hAnsi="MS UI Gothic" w:hint="eastAsia"/>
          <w:szCs w:val="21"/>
          <w:u w:val="single"/>
        </w:rPr>
        <w:t xml:space="preserve">法人名　　　　　　　　　　　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　　</w:t>
      </w:r>
      <w:r w:rsidR="00E36327">
        <w:rPr>
          <w:rFonts w:ascii="MS UI Gothic" w:eastAsia="MS UI Gothic" w:hAnsi="MS UI Gothic" w:hint="eastAsia"/>
          <w:szCs w:val="21"/>
          <w:u w:val="single"/>
        </w:rPr>
        <w:t xml:space="preserve">　　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E36327">
        <w:rPr>
          <w:rFonts w:ascii="MS UI Gothic" w:eastAsia="MS UI Gothic" w:hAnsi="MS UI Gothic" w:hint="eastAsia"/>
          <w:szCs w:val="21"/>
          <w:u w:val="single"/>
        </w:rPr>
        <w:t>【会員・一般】</w:t>
      </w:r>
      <w:r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63327C">
        <w:rPr>
          <w:rFonts w:ascii="MS UI Gothic" w:eastAsia="MS UI Gothic" w:hAnsi="MS UI Gothic" w:hint="eastAsia"/>
          <w:szCs w:val="21"/>
          <w:u w:val="single"/>
        </w:rPr>
        <w:t>ホーム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名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E36327">
        <w:rPr>
          <w:rFonts w:ascii="MS UI Gothic" w:eastAsia="MS UI Gothic" w:hAnsi="MS UI Gothic" w:hint="eastAsia"/>
          <w:szCs w:val="21"/>
          <w:u w:val="single"/>
        </w:rPr>
        <w:t xml:space="preserve">　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　　　　　　　　　　　　　　　 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</w:t>
      </w:r>
    </w:p>
    <w:p w14:paraId="18BCB7F5" w14:textId="77777777" w:rsidR="00FB108D" w:rsidRDefault="00FB108D" w:rsidP="001F2B08">
      <w:pPr>
        <w:spacing w:beforeLines="50" w:before="180" w:line="320" w:lineRule="exact"/>
        <w:jc w:val="right"/>
        <w:rPr>
          <w:rFonts w:ascii="MS UI Gothic" w:eastAsia="MS UI Gothic" w:hAnsi="MS UI Gothic"/>
          <w:szCs w:val="21"/>
          <w:u w:val="single"/>
        </w:rPr>
      </w:pPr>
      <w:r w:rsidRPr="00FB108D">
        <w:rPr>
          <w:rFonts w:ascii="MS UI Gothic" w:eastAsia="MS UI Gothic" w:hAnsi="MS UI Gothic" w:hint="eastAsia"/>
          <w:szCs w:val="21"/>
          <w:u w:val="single"/>
        </w:rPr>
        <w:t xml:space="preserve">参加者氏名（職種）①　　　　　</w:t>
      </w:r>
      <w:r w:rsidR="00E36327">
        <w:rPr>
          <w:rFonts w:ascii="MS UI Gothic" w:eastAsia="MS UI Gothic" w:hAnsi="MS UI Gothic" w:hint="eastAsia"/>
          <w:szCs w:val="21"/>
          <w:u w:val="single"/>
        </w:rPr>
        <w:t xml:space="preserve">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 （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　） ②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　　　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　　 （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　　　）</w:t>
      </w:r>
    </w:p>
    <w:p w14:paraId="1AE9FF55" w14:textId="77777777" w:rsidR="00674F53" w:rsidRPr="001F2B08" w:rsidRDefault="001F2B08" w:rsidP="001F2B08">
      <w:pPr>
        <w:pStyle w:val="a3"/>
        <w:spacing w:beforeLines="50" w:before="180" w:line="320" w:lineRule="exact"/>
        <w:ind w:leftChars="0" w:left="360" w:right="-1"/>
        <w:jc w:val="right"/>
        <w:rPr>
          <w:rFonts w:ascii="MS UI Gothic" w:eastAsia="MS UI Gothic" w:hAnsi="MS UI Gothic"/>
          <w:szCs w:val="21"/>
          <w:u w:val="single"/>
        </w:rPr>
      </w:pPr>
      <w:r>
        <w:rPr>
          <w:rFonts w:ascii="MS UI Gothic" w:eastAsia="MS UI Gothic" w:hAnsi="MS UI Gothic" w:hint="eastAsia"/>
          <w:szCs w:val="21"/>
          <w:u w:val="single"/>
        </w:rPr>
        <w:t>③</w:t>
      </w:r>
      <w:r w:rsidR="008C21DC" w:rsidRPr="001F2B08">
        <w:rPr>
          <w:rFonts w:ascii="MS UI Gothic" w:eastAsia="MS UI Gothic" w:hAnsi="MS UI Gothic" w:hint="eastAsia"/>
          <w:szCs w:val="21"/>
          <w:u w:val="single"/>
        </w:rPr>
        <w:t xml:space="preserve">　　　　　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8C21DC" w:rsidRPr="001F2B08">
        <w:rPr>
          <w:rFonts w:ascii="MS UI Gothic" w:eastAsia="MS UI Gothic" w:hAnsi="MS UI Gothic" w:hint="eastAsia"/>
          <w:szCs w:val="21"/>
          <w:u w:val="single"/>
        </w:rPr>
        <w:t xml:space="preserve">　　　　　　　 （　　　　　　　　）</w:t>
      </w:r>
      <w:r w:rsidR="00A767F3" w:rsidRPr="001F2B08"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674F53" w:rsidRPr="001F2B08">
        <w:rPr>
          <w:rFonts w:ascii="MS UI Gothic" w:eastAsia="MS UI Gothic" w:hAnsi="MS UI Gothic" w:hint="eastAsia"/>
          <w:szCs w:val="21"/>
          <w:u w:val="single"/>
        </w:rPr>
        <w:t>④　　　　　　　　　　　　　　　　　　（　　　　　　　　）</w:t>
      </w:r>
    </w:p>
    <w:p w14:paraId="1DF524BE" w14:textId="7211F2AB" w:rsidR="008C21DC" w:rsidRPr="001F2B08" w:rsidRDefault="008D57C0" w:rsidP="001F2B08">
      <w:pPr>
        <w:spacing w:beforeLines="50" w:before="180" w:line="320" w:lineRule="exact"/>
        <w:jc w:val="right"/>
        <w:rPr>
          <w:rFonts w:ascii="MS UI Gothic" w:eastAsia="MS UI Gothic" w:hAnsi="MS UI Gothic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A0D277" wp14:editId="58EA21A7">
            <wp:simplePos x="0" y="0"/>
            <wp:positionH relativeFrom="column">
              <wp:posOffset>3754755</wp:posOffset>
            </wp:positionH>
            <wp:positionV relativeFrom="paragraph">
              <wp:posOffset>142240</wp:posOffset>
            </wp:positionV>
            <wp:extent cx="2433955" cy="4876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ihokyo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F3DBA" w14:textId="77777777" w:rsidR="005C2BFB" w:rsidRPr="005C2BFB" w:rsidRDefault="00FB108D" w:rsidP="005E69E6">
      <w:pPr>
        <w:spacing w:beforeLines="50" w:before="180" w:line="320" w:lineRule="exact"/>
        <w:rPr>
          <w:rFonts w:ascii="MS UI Gothic" w:eastAsia="MS UI Gothic" w:hAnsi="MS UI Gothic"/>
          <w:sz w:val="20"/>
          <w:szCs w:val="20"/>
        </w:rPr>
      </w:pPr>
      <w:r w:rsidRPr="00FB108D">
        <w:rPr>
          <w:rFonts w:ascii="MS UI Gothic" w:eastAsia="MS UI Gothic" w:hAnsi="MS UI Gothic" w:hint="eastAsia"/>
          <w:szCs w:val="21"/>
          <w:u w:val="single"/>
        </w:rPr>
        <w:t xml:space="preserve">連絡先電話番号　　　　　　</w:t>
      </w:r>
      <w:r>
        <w:rPr>
          <w:rFonts w:ascii="MS UI Gothic" w:eastAsia="MS UI Gothic" w:hAnsi="MS UI Gothic" w:hint="eastAsia"/>
          <w:szCs w:val="21"/>
          <w:u w:val="single"/>
        </w:rPr>
        <w:t xml:space="preserve">　　　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　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="00E36327">
        <w:rPr>
          <w:rFonts w:ascii="MS UI Gothic" w:eastAsia="MS UI Gothic" w:hAnsi="MS UI Gothic" w:hint="eastAsia"/>
          <w:szCs w:val="21"/>
          <w:u w:val="single"/>
        </w:rPr>
        <w:t xml:space="preserve">　　　　　　　</w:t>
      </w:r>
      <w:r w:rsidR="00B30B22">
        <w:rPr>
          <w:rFonts w:ascii="MS UI Gothic" w:eastAsia="MS UI Gothic" w:hAnsi="MS UI Gothic" w:hint="eastAsia"/>
          <w:szCs w:val="21"/>
          <w:u w:val="single"/>
        </w:rPr>
        <w:t xml:space="preserve">　　</w:t>
      </w:r>
      <w:r w:rsidRPr="00FB108D">
        <w:rPr>
          <w:rFonts w:ascii="MS UI Gothic" w:eastAsia="MS UI Gothic" w:hAnsi="MS UI Gothic" w:hint="eastAsia"/>
          <w:szCs w:val="21"/>
          <w:u w:val="single"/>
        </w:rPr>
        <w:t xml:space="preserve">　　</w:t>
      </w:r>
    </w:p>
    <w:sectPr w:rsidR="005C2BFB" w:rsidRPr="005C2BFB" w:rsidSect="000D4CF5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F8E1" w14:textId="77777777" w:rsidR="00F57DBB" w:rsidRDefault="00F57DBB" w:rsidP="00CD628F">
      <w:r>
        <w:separator/>
      </w:r>
    </w:p>
  </w:endnote>
  <w:endnote w:type="continuationSeparator" w:id="0">
    <w:p w14:paraId="774A4039" w14:textId="77777777" w:rsidR="00F57DBB" w:rsidRDefault="00F57DBB" w:rsidP="00CD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A0BA" w14:textId="77777777" w:rsidR="00F57DBB" w:rsidRDefault="00F57DBB" w:rsidP="00CD628F">
      <w:r>
        <w:separator/>
      </w:r>
    </w:p>
  </w:footnote>
  <w:footnote w:type="continuationSeparator" w:id="0">
    <w:p w14:paraId="0B133D76" w14:textId="77777777" w:rsidR="00F57DBB" w:rsidRDefault="00F57DBB" w:rsidP="00CD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3DB"/>
    <w:multiLevelType w:val="hybridMultilevel"/>
    <w:tmpl w:val="AF42E932"/>
    <w:lvl w:ilvl="0" w:tplc="9B6CEBF4">
      <w:start w:val="1"/>
      <w:numFmt w:val="bullet"/>
      <w:lvlText w:val="※"/>
      <w:lvlJc w:val="left"/>
      <w:pPr>
        <w:ind w:left="20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</w:abstractNum>
  <w:abstractNum w:abstractNumId="1" w15:restartNumberingAfterBreak="0">
    <w:nsid w:val="0E85284E"/>
    <w:multiLevelType w:val="hybridMultilevel"/>
    <w:tmpl w:val="EC52C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05465"/>
    <w:multiLevelType w:val="hybridMultilevel"/>
    <w:tmpl w:val="52387F92"/>
    <w:lvl w:ilvl="0" w:tplc="76CC1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02FC2"/>
    <w:multiLevelType w:val="hybridMultilevel"/>
    <w:tmpl w:val="2486972A"/>
    <w:lvl w:ilvl="0" w:tplc="66E4A944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0F"/>
    <w:rsid w:val="00000606"/>
    <w:rsid w:val="000047B9"/>
    <w:rsid w:val="000231D3"/>
    <w:rsid w:val="00024023"/>
    <w:rsid w:val="000248AC"/>
    <w:rsid w:val="000260AF"/>
    <w:rsid w:val="000557B8"/>
    <w:rsid w:val="00066DBB"/>
    <w:rsid w:val="000719AF"/>
    <w:rsid w:val="00080B88"/>
    <w:rsid w:val="000866EC"/>
    <w:rsid w:val="0009121F"/>
    <w:rsid w:val="000927A6"/>
    <w:rsid w:val="000A0480"/>
    <w:rsid w:val="000A50F8"/>
    <w:rsid w:val="000B4CFD"/>
    <w:rsid w:val="000D4CF5"/>
    <w:rsid w:val="000E14A4"/>
    <w:rsid w:val="000F40A9"/>
    <w:rsid w:val="00103545"/>
    <w:rsid w:val="00104828"/>
    <w:rsid w:val="00105528"/>
    <w:rsid w:val="00122991"/>
    <w:rsid w:val="00123C08"/>
    <w:rsid w:val="00127018"/>
    <w:rsid w:val="00140BFF"/>
    <w:rsid w:val="001446D3"/>
    <w:rsid w:val="0014485A"/>
    <w:rsid w:val="001745A1"/>
    <w:rsid w:val="001843EA"/>
    <w:rsid w:val="001B4900"/>
    <w:rsid w:val="001B59EE"/>
    <w:rsid w:val="001C5FD8"/>
    <w:rsid w:val="001F1A2E"/>
    <w:rsid w:val="001F1B89"/>
    <w:rsid w:val="001F2B08"/>
    <w:rsid w:val="00204DFD"/>
    <w:rsid w:val="0021255E"/>
    <w:rsid w:val="00230341"/>
    <w:rsid w:val="002A5506"/>
    <w:rsid w:val="002A77EF"/>
    <w:rsid w:val="002B7F70"/>
    <w:rsid w:val="002C6B9B"/>
    <w:rsid w:val="002D0184"/>
    <w:rsid w:val="002D1A1E"/>
    <w:rsid w:val="002D7F51"/>
    <w:rsid w:val="002E1B81"/>
    <w:rsid w:val="002F2441"/>
    <w:rsid w:val="002F7D7A"/>
    <w:rsid w:val="003030E0"/>
    <w:rsid w:val="00304E23"/>
    <w:rsid w:val="00305305"/>
    <w:rsid w:val="00325951"/>
    <w:rsid w:val="00325AE9"/>
    <w:rsid w:val="003300DE"/>
    <w:rsid w:val="00346331"/>
    <w:rsid w:val="0035737F"/>
    <w:rsid w:val="00382858"/>
    <w:rsid w:val="00386637"/>
    <w:rsid w:val="00394802"/>
    <w:rsid w:val="003968E4"/>
    <w:rsid w:val="003D71B0"/>
    <w:rsid w:val="003E63C4"/>
    <w:rsid w:val="003F153C"/>
    <w:rsid w:val="004376C5"/>
    <w:rsid w:val="00451B62"/>
    <w:rsid w:val="0048243D"/>
    <w:rsid w:val="00492DC1"/>
    <w:rsid w:val="004A5501"/>
    <w:rsid w:val="004C349B"/>
    <w:rsid w:val="004D1FFC"/>
    <w:rsid w:val="004F094C"/>
    <w:rsid w:val="004F0C46"/>
    <w:rsid w:val="004F1E8C"/>
    <w:rsid w:val="005027F6"/>
    <w:rsid w:val="00525A04"/>
    <w:rsid w:val="00530C8D"/>
    <w:rsid w:val="005374DC"/>
    <w:rsid w:val="00542141"/>
    <w:rsid w:val="005542E3"/>
    <w:rsid w:val="00561267"/>
    <w:rsid w:val="005A34A2"/>
    <w:rsid w:val="005B79AA"/>
    <w:rsid w:val="005C2BFB"/>
    <w:rsid w:val="005C6E63"/>
    <w:rsid w:val="005D62B6"/>
    <w:rsid w:val="005E69E6"/>
    <w:rsid w:val="005F64F0"/>
    <w:rsid w:val="00602172"/>
    <w:rsid w:val="0062385E"/>
    <w:rsid w:val="006263BA"/>
    <w:rsid w:val="00632662"/>
    <w:rsid w:val="0063327C"/>
    <w:rsid w:val="0064706C"/>
    <w:rsid w:val="00663A42"/>
    <w:rsid w:val="00670C4A"/>
    <w:rsid w:val="00671CBB"/>
    <w:rsid w:val="00674F53"/>
    <w:rsid w:val="006C03B1"/>
    <w:rsid w:val="006E2E8D"/>
    <w:rsid w:val="006E79D3"/>
    <w:rsid w:val="006F0B93"/>
    <w:rsid w:val="006F5519"/>
    <w:rsid w:val="00720039"/>
    <w:rsid w:val="00723598"/>
    <w:rsid w:val="00725815"/>
    <w:rsid w:val="00726BBF"/>
    <w:rsid w:val="00730285"/>
    <w:rsid w:val="00780B08"/>
    <w:rsid w:val="00783F5D"/>
    <w:rsid w:val="007C18B7"/>
    <w:rsid w:val="007C4EF5"/>
    <w:rsid w:val="007D36DE"/>
    <w:rsid w:val="007D511B"/>
    <w:rsid w:val="007E4903"/>
    <w:rsid w:val="0080524E"/>
    <w:rsid w:val="00846FAD"/>
    <w:rsid w:val="00855A36"/>
    <w:rsid w:val="00855FB8"/>
    <w:rsid w:val="00873139"/>
    <w:rsid w:val="00887831"/>
    <w:rsid w:val="008963E9"/>
    <w:rsid w:val="008A2302"/>
    <w:rsid w:val="008B42A3"/>
    <w:rsid w:val="008C21DC"/>
    <w:rsid w:val="008D57C0"/>
    <w:rsid w:val="008E3AAB"/>
    <w:rsid w:val="00904E4F"/>
    <w:rsid w:val="0090635C"/>
    <w:rsid w:val="00907507"/>
    <w:rsid w:val="009214F5"/>
    <w:rsid w:val="009235A8"/>
    <w:rsid w:val="009268F0"/>
    <w:rsid w:val="00942AED"/>
    <w:rsid w:val="00962C31"/>
    <w:rsid w:val="0097012E"/>
    <w:rsid w:val="00976C8C"/>
    <w:rsid w:val="00982B3A"/>
    <w:rsid w:val="00986364"/>
    <w:rsid w:val="009871EC"/>
    <w:rsid w:val="00987848"/>
    <w:rsid w:val="0099425C"/>
    <w:rsid w:val="00996723"/>
    <w:rsid w:val="00996EF8"/>
    <w:rsid w:val="009A5E54"/>
    <w:rsid w:val="009B54EC"/>
    <w:rsid w:val="009D2E4A"/>
    <w:rsid w:val="009D6E41"/>
    <w:rsid w:val="009F1916"/>
    <w:rsid w:val="00A00146"/>
    <w:rsid w:val="00A003C4"/>
    <w:rsid w:val="00A1130F"/>
    <w:rsid w:val="00A14742"/>
    <w:rsid w:val="00A21277"/>
    <w:rsid w:val="00A2662A"/>
    <w:rsid w:val="00A326C2"/>
    <w:rsid w:val="00A63918"/>
    <w:rsid w:val="00A67F8D"/>
    <w:rsid w:val="00A767F3"/>
    <w:rsid w:val="00A85F5F"/>
    <w:rsid w:val="00AD3002"/>
    <w:rsid w:val="00AE53B0"/>
    <w:rsid w:val="00B02306"/>
    <w:rsid w:val="00B03FAD"/>
    <w:rsid w:val="00B10D70"/>
    <w:rsid w:val="00B17F0C"/>
    <w:rsid w:val="00B2710B"/>
    <w:rsid w:val="00B30B22"/>
    <w:rsid w:val="00B44C10"/>
    <w:rsid w:val="00B75055"/>
    <w:rsid w:val="00B83473"/>
    <w:rsid w:val="00B858C6"/>
    <w:rsid w:val="00B920B7"/>
    <w:rsid w:val="00B95F12"/>
    <w:rsid w:val="00BB7648"/>
    <w:rsid w:val="00BE1304"/>
    <w:rsid w:val="00C03C08"/>
    <w:rsid w:val="00C56E56"/>
    <w:rsid w:val="00C651C0"/>
    <w:rsid w:val="00C72F5B"/>
    <w:rsid w:val="00C7441C"/>
    <w:rsid w:val="00C750CC"/>
    <w:rsid w:val="00C822FB"/>
    <w:rsid w:val="00C94A95"/>
    <w:rsid w:val="00CB08BA"/>
    <w:rsid w:val="00CD628F"/>
    <w:rsid w:val="00CD7D7A"/>
    <w:rsid w:val="00D04BD7"/>
    <w:rsid w:val="00D17C86"/>
    <w:rsid w:val="00D31F2A"/>
    <w:rsid w:val="00D412A0"/>
    <w:rsid w:val="00D6550B"/>
    <w:rsid w:val="00DB19FB"/>
    <w:rsid w:val="00DB386D"/>
    <w:rsid w:val="00DC3E5C"/>
    <w:rsid w:val="00DD43FE"/>
    <w:rsid w:val="00DF519C"/>
    <w:rsid w:val="00E26DB8"/>
    <w:rsid w:val="00E33037"/>
    <w:rsid w:val="00E33CF3"/>
    <w:rsid w:val="00E36327"/>
    <w:rsid w:val="00E44B86"/>
    <w:rsid w:val="00E84D63"/>
    <w:rsid w:val="00E903DD"/>
    <w:rsid w:val="00E913B2"/>
    <w:rsid w:val="00E93513"/>
    <w:rsid w:val="00EB10A1"/>
    <w:rsid w:val="00EB3669"/>
    <w:rsid w:val="00EB40F7"/>
    <w:rsid w:val="00EB5CE1"/>
    <w:rsid w:val="00EC2A26"/>
    <w:rsid w:val="00EC796C"/>
    <w:rsid w:val="00EE7958"/>
    <w:rsid w:val="00F02909"/>
    <w:rsid w:val="00F20CA1"/>
    <w:rsid w:val="00F261BD"/>
    <w:rsid w:val="00F34420"/>
    <w:rsid w:val="00F535FD"/>
    <w:rsid w:val="00F54E90"/>
    <w:rsid w:val="00F57DBB"/>
    <w:rsid w:val="00F678B5"/>
    <w:rsid w:val="00F7107E"/>
    <w:rsid w:val="00F81971"/>
    <w:rsid w:val="00F828FD"/>
    <w:rsid w:val="00F9562B"/>
    <w:rsid w:val="00FB108D"/>
    <w:rsid w:val="00FB78A8"/>
    <w:rsid w:val="00FE5569"/>
    <w:rsid w:val="00FF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4F9EF"/>
  <w15:docId w15:val="{0DD86049-B2FD-43DA-8D76-C6BCAE79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8F"/>
  </w:style>
  <w:style w:type="paragraph" w:styleId="a6">
    <w:name w:val="footer"/>
    <w:basedOn w:val="a"/>
    <w:link w:val="a7"/>
    <w:uiPriority w:val="99"/>
    <w:unhideWhenUsed/>
    <w:rsid w:val="00CD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28F"/>
  </w:style>
  <w:style w:type="paragraph" w:styleId="a8">
    <w:name w:val="Plain Text"/>
    <w:basedOn w:val="a"/>
    <w:link w:val="a9"/>
    <w:uiPriority w:val="99"/>
    <w:unhideWhenUsed/>
    <w:rsid w:val="005B79AA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5B79AA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Hyperlink"/>
    <w:basedOn w:val="a0"/>
    <w:uiPriority w:val="99"/>
    <w:unhideWhenUsed/>
    <w:rsid w:val="00E84D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0B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4F53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D57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D57C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D57C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57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D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EA45-B83A-4C3D-9BA5-4121259C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横澤 寛明</dc:creator>
  <cp:lastModifiedBy>杉村 理一郎</cp:lastModifiedBy>
  <cp:revision>8</cp:revision>
  <cp:lastPrinted>2018-08-30T07:01:00Z</cp:lastPrinted>
  <dcterms:created xsi:type="dcterms:W3CDTF">2019-07-29T03:23:00Z</dcterms:created>
  <dcterms:modified xsi:type="dcterms:W3CDTF">2019-08-02T06:04:00Z</dcterms:modified>
</cp:coreProperties>
</file>